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3jegcsapfuzer-hu.com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http://3jegcsapfuzer-hu.com/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3jegcsapfuzer-hu.com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3jegcsapfuzer-hu.com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3jegcsapfuzer-hu.com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